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92" w:rsidRPr="00BE15A6" w:rsidRDefault="00E31F9F" w:rsidP="00BE15A6">
      <w:pPr>
        <w:jc w:val="center"/>
        <w:rPr>
          <w:sz w:val="40"/>
          <w:szCs w:val="40"/>
        </w:rPr>
      </w:pPr>
      <w:r w:rsidRPr="00BE15A6">
        <w:rPr>
          <w:sz w:val="40"/>
          <w:szCs w:val="40"/>
        </w:rPr>
        <w:t>創立百周年記念ロゴマーク使用申請</w:t>
      </w:r>
      <w:r w:rsidR="00313604">
        <w:rPr>
          <w:sz w:val="40"/>
          <w:szCs w:val="40"/>
        </w:rPr>
        <w:t>登録</w:t>
      </w:r>
      <w:r w:rsidRPr="00BE15A6">
        <w:rPr>
          <w:sz w:val="40"/>
          <w:szCs w:val="40"/>
        </w:rPr>
        <w:t>書</w:t>
      </w:r>
      <w:bookmarkStart w:id="0" w:name="_GoBack"/>
      <w:bookmarkEnd w:id="0"/>
    </w:p>
    <w:p w:rsidR="00BE15A6" w:rsidRDefault="00BE15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</w:tblGrid>
      <w:tr w:rsidR="00BE15A6" w:rsidTr="00BE15A6">
        <w:tc>
          <w:tcPr>
            <w:tcW w:w="1809" w:type="dxa"/>
          </w:tcPr>
          <w:p w:rsidR="00BE15A6" w:rsidRDefault="00BE15A6" w:rsidP="00313604">
            <w:pPr>
              <w:jc w:val="center"/>
            </w:pPr>
            <w:r>
              <w:t>申請年月日</w:t>
            </w:r>
          </w:p>
        </w:tc>
        <w:tc>
          <w:tcPr>
            <w:tcW w:w="4111" w:type="dxa"/>
          </w:tcPr>
          <w:p w:rsidR="00BE15A6" w:rsidRDefault="00BE15A6">
            <w:r>
              <w:t>平成　　　　年　　　　月　　　　日</w:t>
            </w:r>
          </w:p>
        </w:tc>
      </w:tr>
    </w:tbl>
    <w:p w:rsidR="00E31F9F" w:rsidRDefault="00E31F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F10874" w:rsidTr="00F10874">
        <w:tc>
          <w:tcPr>
            <w:tcW w:w="3652" w:type="dxa"/>
          </w:tcPr>
          <w:p w:rsidR="00F10874" w:rsidRDefault="00F10874" w:rsidP="00F10874">
            <w:pPr>
              <w:jc w:val="righ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050" w:type="dxa"/>
          </w:tcPr>
          <w:p w:rsidR="00F10874" w:rsidRDefault="00F10874"/>
        </w:tc>
      </w:tr>
      <w:tr w:rsidR="00F10874" w:rsidTr="00BE15A6">
        <w:trPr>
          <w:trHeight w:val="1131"/>
        </w:trPr>
        <w:tc>
          <w:tcPr>
            <w:tcW w:w="3652" w:type="dxa"/>
            <w:vAlign w:val="center"/>
          </w:tcPr>
          <w:p w:rsidR="00F10874" w:rsidRDefault="00F10874" w:rsidP="00F10874">
            <w:r>
              <w:rPr>
                <w:rFonts w:hint="eastAsia"/>
              </w:rPr>
              <w:t>企業名・団体名・自治体名等の名称</w:t>
            </w:r>
          </w:p>
        </w:tc>
        <w:tc>
          <w:tcPr>
            <w:tcW w:w="5050" w:type="dxa"/>
          </w:tcPr>
          <w:p w:rsidR="00F10874" w:rsidRDefault="00F10874"/>
        </w:tc>
      </w:tr>
    </w:tbl>
    <w:p w:rsidR="00F10874" w:rsidRDefault="00F108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275"/>
        <w:gridCol w:w="3491"/>
      </w:tblGrid>
      <w:tr w:rsidR="00F10874" w:rsidTr="00F10874">
        <w:tc>
          <w:tcPr>
            <w:tcW w:w="1384" w:type="dxa"/>
          </w:tcPr>
          <w:p w:rsidR="00F10874" w:rsidRDefault="00F10874" w:rsidP="00F1087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52" w:type="dxa"/>
          </w:tcPr>
          <w:p w:rsidR="00F10874" w:rsidRDefault="00F10874" w:rsidP="00A50994"/>
        </w:tc>
        <w:tc>
          <w:tcPr>
            <w:tcW w:w="4766" w:type="dxa"/>
            <w:gridSpan w:val="2"/>
            <w:tcBorders>
              <w:top w:val="nil"/>
              <w:right w:val="nil"/>
            </w:tcBorders>
          </w:tcPr>
          <w:p w:rsidR="00F10874" w:rsidRDefault="00F10874" w:rsidP="00A50994"/>
        </w:tc>
      </w:tr>
      <w:tr w:rsidR="00F10874" w:rsidTr="00BE15A6">
        <w:trPr>
          <w:trHeight w:val="868"/>
        </w:trPr>
        <w:tc>
          <w:tcPr>
            <w:tcW w:w="1384" w:type="dxa"/>
            <w:vAlign w:val="center"/>
          </w:tcPr>
          <w:p w:rsidR="00F10874" w:rsidRDefault="00F10874" w:rsidP="00F10874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52" w:type="dxa"/>
          </w:tcPr>
          <w:p w:rsidR="00F10874" w:rsidRDefault="00F10874" w:rsidP="00A50994"/>
        </w:tc>
        <w:tc>
          <w:tcPr>
            <w:tcW w:w="1275" w:type="dxa"/>
            <w:vAlign w:val="center"/>
          </w:tcPr>
          <w:p w:rsidR="00F10874" w:rsidRDefault="00F10874" w:rsidP="00F10874">
            <w:r>
              <w:rPr>
                <w:rFonts w:hint="eastAsia"/>
              </w:rPr>
              <w:t>所属部署名</w:t>
            </w:r>
          </w:p>
        </w:tc>
        <w:tc>
          <w:tcPr>
            <w:tcW w:w="3491" w:type="dxa"/>
            <w:vAlign w:val="center"/>
          </w:tcPr>
          <w:p w:rsidR="00F10874" w:rsidRDefault="00F10874" w:rsidP="00F10874"/>
        </w:tc>
      </w:tr>
    </w:tbl>
    <w:p w:rsidR="00F10874" w:rsidRDefault="00F108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BE15A6" w:rsidTr="00BE15A6">
        <w:trPr>
          <w:trHeight w:val="679"/>
        </w:trPr>
        <w:tc>
          <w:tcPr>
            <w:tcW w:w="1526" w:type="dxa"/>
            <w:vMerge w:val="restart"/>
            <w:vAlign w:val="center"/>
          </w:tcPr>
          <w:p w:rsidR="00BE15A6" w:rsidRDefault="00BE15A6" w:rsidP="00BE15A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76" w:type="dxa"/>
            <w:tcBorders>
              <w:bottom w:val="dashed" w:sz="4" w:space="0" w:color="auto"/>
            </w:tcBorders>
          </w:tcPr>
          <w:p w:rsidR="00BE15A6" w:rsidRDefault="00BE15A6" w:rsidP="00A50994">
            <w:r>
              <w:t>〒</w:t>
            </w:r>
          </w:p>
        </w:tc>
      </w:tr>
      <w:tr w:rsidR="00BE15A6" w:rsidTr="00BE15A6">
        <w:trPr>
          <w:trHeight w:val="702"/>
        </w:trPr>
        <w:tc>
          <w:tcPr>
            <w:tcW w:w="1526" w:type="dxa"/>
            <w:vMerge/>
            <w:vAlign w:val="center"/>
          </w:tcPr>
          <w:p w:rsidR="00BE15A6" w:rsidRDefault="00BE15A6" w:rsidP="00BE15A6">
            <w:pPr>
              <w:jc w:val="center"/>
            </w:pPr>
          </w:p>
        </w:tc>
        <w:tc>
          <w:tcPr>
            <w:tcW w:w="7176" w:type="dxa"/>
            <w:tcBorders>
              <w:top w:val="dashed" w:sz="4" w:space="0" w:color="auto"/>
            </w:tcBorders>
          </w:tcPr>
          <w:p w:rsidR="00BE15A6" w:rsidRDefault="00BE15A6" w:rsidP="00A50994"/>
        </w:tc>
      </w:tr>
      <w:tr w:rsidR="00BE15A6" w:rsidTr="006E0AF4">
        <w:trPr>
          <w:trHeight w:val="679"/>
        </w:trPr>
        <w:tc>
          <w:tcPr>
            <w:tcW w:w="1526" w:type="dxa"/>
            <w:vAlign w:val="center"/>
          </w:tcPr>
          <w:p w:rsidR="00BE15A6" w:rsidRDefault="00BE15A6" w:rsidP="006E0AF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6" w:type="dxa"/>
          </w:tcPr>
          <w:p w:rsidR="00BE15A6" w:rsidRDefault="00BE15A6" w:rsidP="006E0AF4"/>
        </w:tc>
      </w:tr>
      <w:tr w:rsidR="00BE15A6" w:rsidTr="006E0AF4">
        <w:trPr>
          <w:trHeight w:val="702"/>
        </w:trPr>
        <w:tc>
          <w:tcPr>
            <w:tcW w:w="1526" w:type="dxa"/>
            <w:vAlign w:val="center"/>
          </w:tcPr>
          <w:p w:rsidR="00BE15A6" w:rsidRDefault="00BE15A6" w:rsidP="006E0AF4">
            <w:pPr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ｍａｉｌ</w:t>
            </w:r>
          </w:p>
        </w:tc>
        <w:tc>
          <w:tcPr>
            <w:tcW w:w="7176" w:type="dxa"/>
          </w:tcPr>
          <w:p w:rsidR="00BE15A6" w:rsidRDefault="00BE15A6" w:rsidP="006E0AF4"/>
        </w:tc>
      </w:tr>
    </w:tbl>
    <w:p w:rsidR="00BE15A6" w:rsidRDefault="00BE15A6"/>
    <w:p w:rsidR="00F10874" w:rsidRDefault="00F10874"/>
    <w:tbl>
      <w:tblPr>
        <w:tblStyle w:val="a3"/>
        <w:tblpPr w:leftFromText="142" w:rightFromText="142" w:vertAnchor="text" w:horzAnchor="margin" w:tblpY="-276"/>
        <w:tblOverlap w:val="never"/>
        <w:tblW w:w="8755" w:type="dxa"/>
        <w:tblLook w:val="04A0" w:firstRow="1" w:lastRow="0" w:firstColumn="1" w:lastColumn="0" w:noHBand="0" w:noVBand="1"/>
      </w:tblPr>
      <w:tblGrid>
        <w:gridCol w:w="1425"/>
        <w:gridCol w:w="7330"/>
      </w:tblGrid>
      <w:tr w:rsidR="00BE15A6" w:rsidTr="00BE15A6">
        <w:tc>
          <w:tcPr>
            <w:tcW w:w="8755" w:type="dxa"/>
            <w:gridSpan w:val="2"/>
          </w:tcPr>
          <w:p w:rsidR="00BE15A6" w:rsidRDefault="00BE15A6" w:rsidP="00BE15A6">
            <w:r>
              <w:t>ロゴマークの使用目的・方法</w:t>
            </w:r>
          </w:p>
        </w:tc>
      </w:tr>
      <w:tr w:rsidR="00BE15A6" w:rsidTr="00C41777">
        <w:trPr>
          <w:trHeight w:val="2020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BE15A6" w:rsidRDefault="00BE15A6" w:rsidP="00BE15A6"/>
        </w:tc>
      </w:tr>
      <w:tr w:rsidR="00BE15A6" w:rsidTr="00432A5F">
        <w:trPr>
          <w:trHeight w:val="528"/>
        </w:trPr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BE15A6" w:rsidRDefault="00BE15A6" w:rsidP="00432A5F">
            <w:pPr>
              <w:jc w:val="center"/>
            </w:pPr>
            <w:r>
              <w:t>使用期間</w:t>
            </w:r>
          </w:p>
        </w:tc>
        <w:tc>
          <w:tcPr>
            <w:tcW w:w="7330" w:type="dxa"/>
            <w:tcBorders>
              <w:top w:val="single" w:sz="4" w:space="0" w:color="auto"/>
            </w:tcBorders>
            <w:vAlign w:val="center"/>
          </w:tcPr>
          <w:p w:rsidR="00BE15A6" w:rsidRDefault="00432A5F" w:rsidP="00432A5F">
            <w:pPr>
              <w:jc w:val="center"/>
            </w:pPr>
            <w:r>
              <w:t>平成　　年　　　月　　　日　～平成　　　年　　　月　　　日まで</w:t>
            </w:r>
          </w:p>
        </w:tc>
      </w:tr>
    </w:tbl>
    <w:p w:rsidR="00F10874" w:rsidRDefault="00631698" w:rsidP="00631698">
      <w:pPr>
        <w:ind w:firstLineChars="100" w:firstLine="210"/>
      </w:pPr>
      <w:r>
        <w:t>提出先：事務局</w:t>
      </w:r>
      <w:r>
        <w:t xml:space="preserve">　</w:t>
      </w:r>
      <w:r w:rsidR="00D174BD">
        <w:t>〒</w:t>
      </w:r>
      <w:r w:rsidR="00D174BD">
        <w:t>102-0072</w:t>
      </w:r>
      <w:r w:rsidR="00D174BD">
        <w:t xml:space="preserve">　東京都千代田区飯田橋</w:t>
      </w:r>
      <w:r w:rsidR="00D174BD">
        <w:t>2-8-1</w:t>
      </w:r>
    </w:p>
    <w:p w:rsidR="00D174BD" w:rsidRDefault="00D174BD">
      <w:r>
        <w:rPr>
          <w:rFonts w:hint="eastAsia"/>
        </w:rPr>
        <w:t xml:space="preserve">　　　　</w:t>
      </w:r>
      <w:r w:rsidR="00631698">
        <w:rPr>
          <w:rFonts w:hint="eastAsia"/>
        </w:rPr>
        <w:t xml:space="preserve">　　　　</w:t>
      </w:r>
      <w:r>
        <w:rPr>
          <w:rFonts w:hint="eastAsia"/>
        </w:rPr>
        <w:t xml:space="preserve">　公益社団法人全国工業高等学校長協会付属工業教育研究所　</w:t>
      </w:r>
    </w:p>
    <w:p w:rsidR="00D174BD" w:rsidRDefault="00631698">
      <w:r>
        <w:rPr>
          <w:rFonts w:hint="eastAsia"/>
        </w:rPr>
        <w:t xml:space="preserve">　　　　　　　　　ロゴマーク係</w:t>
      </w:r>
      <w:r w:rsidR="00D174BD">
        <w:rPr>
          <w:rFonts w:hint="eastAsia"/>
        </w:rPr>
        <w:t xml:space="preserve">　宛　　　ＴＥＬ０３－３２６１－１５００</w:t>
      </w:r>
    </w:p>
    <w:p w:rsidR="00C41777" w:rsidRPr="00C41777" w:rsidRDefault="00C41777">
      <w:pPr>
        <w:rPr>
          <w:sz w:val="40"/>
          <w:szCs w:val="40"/>
        </w:rPr>
      </w:pPr>
      <w:r>
        <w:rPr>
          <w:rFonts w:hint="eastAsia"/>
        </w:rPr>
        <w:t xml:space="preserve">　　　　</w:t>
      </w:r>
      <w:r w:rsidRPr="00C41777">
        <w:rPr>
          <w:rFonts w:hint="eastAsia"/>
          <w:sz w:val="40"/>
          <w:szCs w:val="40"/>
        </w:rPr>
        <w:t>E-mail  kenkyujo@zenkoukyo.or.jp</w:t>
      </w:r>
    </w:p>
    <w:sectPr w:rsidR="00C41777" w:rsidRPr="00C41777" w:rsidSect="00D174B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9F"/>
    <w:rsid w:val="00313604"/>
    <w:rsid w:val="003B1292"/>
    <w:rsid w:val="00432A5F"/>
    <w:rsid w:val="00631698"/>
    <w:rsid w:val="00BC2C7A"/>
    <w:rsid w:val="00BE15A6"/>
    <w:rsid w:val="00C41777"/>
    <w:rsid w:val="00D174BD"/>
    <w:rsid w:val="00D9211B"/>
    <w:rsid w:val="00E31F9F"/>
    <w:rsid w:val="00E338D9"/>
    <w:rsid w:val="00EF600E"/>
    <w:rsid w:val="00F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Labo_1</dc:creator>
  <cp:lastModifiedBy>Labo_1</cp:lastModifiedBy>
  <cp:revision>4</cp:revision>
  <cp:lastPrinted>2018-04-26T00:23:00Z</cp:lastPrinted>
  <dcterms:created xsi:type="dcterms:W3CDTF">2018-04-26T00:23:00Z</dcterms:created>
  <dcterms:modified xsi:type="dcterms:W3CDTF">2018-04-26T04:39:00Z</dcterms:modified>
</cp:coreProperties>
</file>